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33" w:rsidRDefault="00D12833" w:rsidP="00381AD7">
      <w:pPr>
        <w:ind w:left="-630"/>
        <w:jc w:val="center"/>
      </w:pPr>
      <w:r w:rsidRPr="002E7BAE">
        <w:rPr>
          <w:b/>
          <w:sz w:val="32"/>
          <w:szCs w:val="32"/>
        </w:rPr>
        <w:t>Общественная физкультурно-спортивная организация "Федерация рукопашного боя Тверской области"</w:t>
      </w:r>
    </w:p>
    <w:tbl>
      <w:tblPr>
        <w:tblStyle w:val="a3"/>
        <w:tblW w:w="10553" w:type="dxa"/>
        <w:tblInd w:w="-792" w:type="dxa"/>
        <w:tblLayout w:type="fixed"/>
        <w:tblLook w:val="04A0"/>
      </w:tblPr>
      <w:tblGrid>
        <w:gridCol w:w="630"/>
        <w:gridCol w:w="5490"/>
        <w:gridCol w:w="1980"/>
        <w:gridCol w:w="2453"/>
      </w:tblGrid>
      <w:tr w:rsidR="00A433CB" w:rsidTr="00A433CB">
        <w:tc>
          <w:tcPr>
            <w:tcW w:w="630" w:type="dxa"/>
          </w:tcPr>
          <w:p w:rsidR="00A433CB" w:rsidRDefault="00A433CB">
            <w:r>
              <w:t>№</w:t>
            </w:r>
          </w:p>
          <w:p w:rsidR="00A433CB" w:rsidRDefault="00A433C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0" w:type="dxa"/>
          </w:tcPr>
          <w:p w:rsidR="00A433CB" w:rsidRDefault="00A433CB">
            <w:r>
              <w:t>Мероприятия</w:t>
            </w:r>
          </w:p>
        </w:tc>
        <w:tc>
          <w:tcPr>
            <w:tcW w:w="1980" w:type="dxa"/>
          </w:tcPr>
          <w:p w:rsidR="00A433CB" w:rsidRDefault="00A433CB">
            <w:r>
              <w:t>Сроки проведения</w:t>
            </w:r>
          </w:p>
        </w:tc>
        <w:tc>
          <w:tcPr>
            <w:tcW w:w="2453" w:type="dxa"/>
          </w:tcPr>
          <w:p w:rsidR="00A433CB" w:rsidRDefault="00A433CB">
            <w:r>
              <w:t>Место проведения</w:t>
            </w:r>
          </w:p>
        </w:tc>
      </w:tr>
      <w:tr w:rsidR="00A433CB" w:rsidTr="00A433CB">
        <w:tc>
          <w:tcPr>
            <w:tcW w:w="630" w:type="dxa"/>
            <w:vAlign w:val="center"/>
          </w:tcPr>
          <w:p w:rsidR="00A433CB" w:rsidRPr="001F7C93" w:rsidRDefault="00A433CB" w:rsidP="001F7C93">
            <w:pPr>
              <w:pStyle w:val="a4"/>
              <w:numPr>
                <w:ilvl w:val="0"/>
                <w:numId w:val="2"/>
              </w:numPr>
              <w:ind w:left="-46" w:firstLine="0"/>
            </w:pPr>
          </w:p>
        </w:tc>
        <w:tc>
          <w:tcPr>
            <w:tcW w:w="5490" w:type="dxa"/>
            <w:vAlign w:val="center"/>
          </w:tcPr>
          <w:p w:rsidR="00A433CB" w:rsidRPr="001F7C93" w:rsidRDefault="00A433CB" w:rsidP="005E7070">
            <w:r w:rsidRPr="002E7BAE">
              <w:t>Региональный турнир, посвященный дню образования Тверского СОБР</w:t>
            </w:r>
          </w:p>
        </w:tc>
        <w:tc>
          <w:tcPr>
            <w:tcW w:w="1980" w:type="dxa"/>
            <w:vAlign w:val="center"/>
          </w:tcPr>
          <w:p w:rsidR="00A433CB" w:rsidRPr="00A433CB" w:rsidRDefault="00A433CB" w:rsidP="005E7070">
            <w:pPr>
              <w:rPr>
                <w:lang w:val="en-US"/>
              </w:rPr>
            </w:pPr>
            <w:r w:rsidRPr="00A433CB">
              <w:rPr>
                <w:lang w:val="en-US"/>
              </w:rPr>
              <w:t xml:space="preserve">28 </w:t>
            </w:r>
            <w:proofErr w:type="spellStart"/>
            <w:r w:rsidRPr="00A433CB">
              <w:rPr>
                <w:lang w:val="en-US"/>
              </w:rPr>
              <w:t>янв</w:t>
            </w:r>
            <w:proofErr w:type="spellEnd"/>
            <w:r w:rsidRPr="00A433CB">
              <w:rPr>
                <w:lang w:val="en-US"/>
              </w:rPr>
              <w:t xml:space="preserve"> 2023</w:t>
            </w:r>
          </w:p>
        </w:tc>
        <w:tc>
          <w:tcPr>
            <w:tcW w:w="2453" w:type="dxa"/>
            <w:vAlign w:val="center"/>
          </w:tcPr>
          <w:p w:rsidR="00A433CB" w:rsidRPr="00A433CB" w:rsidRDefault="00A433CB" w:rsidP="00E26918">
            <w:pPr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Ржев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Тверская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</w:tr>
      <w:tr w:rsidR="00A433CB" w:rsidTr="00A433CB">
        <w:tc>
          <w:tcPr>
            <w:tcW w:w="630" w:type="dxa"/>
            <w:vAlign w:val="center"/>
          </w:tcPr>
          <w:p w:rsidR="00A433CB" w:rsidRPr="001F7C93" w:rsidRDefault="00A433CB" w:rsidP="001F7C93">
            <w:pPr>
              <w:pStyle w:val="a4"/>
              <w:numPr>
                <w:ilvl w:val="0"/>
                <w:numId w:val="2"/>
              </w:numPr>
              <w:ind w:left="-46" w:firstLine="0"/>
            </w:pPr>
          </w:p>
        </w:tc>
        <w:tc>
          <w:tcPr>
            <w:tcW w:w="5490" w:type="dxa"/>
            <w:vAlign w:val="center"/>
          </w:tcPr>
          <w:p w:rsidR="00A433CB" w:rsidRPr="001F7C93" w:rsidRDefault="00A433CB" w:rsidP="005E7070">
            <w:r w:rsidRPr="002E7BAE">
              <w:t>Региональный турнир памяти бойцов, погибших при выполнении задач в зоне СВО</w:t>
            </w:r>
          </w:p>
        </w:tc>
        <w:tc>
          <w:tcPr>
            <w:tcW w:w="1980" w:type="dxa"/>
            <w:vAlign w:val="center"/>
          </w:tcPr>
          <w:p w:rsidR="00A433CB" w:rsidRPr="00A433CB" w:rsidRDefault="00A433CB" w:rsidP="005E7070">
            <w:pPr>
              <w:rPr>
                <w:lang w:val="en-US"/>
              </w:rPr>
            </w:pPr>
            <w:r w:rsidRPr="00A433CB">
              <w:rPr>
                <w:lang w:val="en-US"/>
              </w:rPr>
              <w:t xml:space="preserve">29 </w:t>
            </w:r>
            <w:proofErr w:type="spellStart"/>
            <w:r w:rsidRPr="00A433CB">
              <w:rPr>
                <w:lang w:val="en-US"/>
              </w:rPr>
              <w:t>апр</w:t>
            </w:r>
            <w:proofErr w:type="spellEnd"/>
            <w:r w:rsidRPr="00A433CB">
              <w:rPr>
                <w:lang w:val="en-US"/>
              </w:rPr>
              <w:t xml:space="preserve"> 2023</w:t>
            </w:r>
          </w:p>
        </w:tc>
        <w:tc>
          <w:tcPr>
            <w:tcW w:w="2453" w:type="dxa"/>
            <w:vAlign w:val="center"/>
          </w:tcPr>
          <w:p w:rsidR="00A433CB" w:rsidRPr="00A433CB" w:rsidRDefault="00A433CB" w:rsidP="00E26918">
            <w:pPr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Тверь</w:t>
            </w:r>
            <w:proofErr w:type="spellEnd"/>
          </w:p>
        </w:tc>
      </w:tr>
      <w:tr w:rsidR="00A433CB" w:rsidTr="00A433CB">
        <w:tc>
          <w:tcPr>
            <w:tcW w:w="630" w:type="dxa"/>
            <w:vAlign w:val="center"/>
          </w:tcPr>
          <w:p w:rsidR="00A433CB" w:rsidRPr="001F7C93" w:rsidRDefault="00A433CB" w:rsidP="001F7C93">
            <w:pPr>
              <w:pStyle w:val="a4"/>
              <w:numPr>
                <w:ilvl w:val="0"/>
                <w:numId w:val="2"/>
              </w:numPr>
              <w:ind w:left="-46" w:firstLine="0"/>
            </w:pPr>
          </w:p>
        </w:tc>
        <w:tc>
          <w:tcPr>
            <w:tcW w:w="5490" w:type="dxa"/>
            <w:vAlign w:val="center"/>
          </w:tcPr>
          <w:p w:rsidR="00A433CB" w:rsidRPr="001F7C93" w:rsidRDefault="00A433CB" w:rsidP="005E7070">
            <w:r w:rsidRPr="002E7BAE">
              <w:t>Региональный турнир имени преподобного Макария Калязинского среди православных клубов</w:t>
            </w:r>
          </w:p>
        </w:tc>
        <w:tc>
          <w:tcPr>
            <w:tcW w:w="1980" w:type="dxa"/>
            <w:vAlign w:val="center"/>
          </w:tcPr>
          <w:p w:rsidR="00A433CB" w:rsidRPr="00A433CB" w:rsidRDefault="00A433CB" w:rsidP="005E7070">
            <w:pPr>
              <w:rPr>
                <w:lang w:val="en-US"/>
              </w:rPr>
            </w:pPr>
            <w:r w:rsidRPr="00A433CB">
              <w:rPr>
                <w:lang w:val="en-US"/>
              </w:rPr>
              <w:t xml:space="preserve">11 </w:t>
            </w:r>
            <w:proofErr w:type="spellStart"/>
            <w:r w:rsidRPr="00A433CB">
              <w:rPr>
                <w:lang w:val="en-US"/>
              </w:rPr>
              <w:t>июн</w:t>
            </w:r>
            <w:proofErr w:type="spellEnd"/>
            <w:r w:rsidRPr="00A433CB">
              <w:rPr>
                <w:lang w:val="en-US"/>
              </w:rPr>
              <w:t xml:space="preserve"> 2023</w:t>
            </w:r>
          </w:p>
        </w:tc>
        <w:tc>
          <w:tcPr>
            <w:tcW w:w="2453" w:type="dxa"/>
            <w:vAlign w:val="center"/>
          </w:tcPr>
          <w:p w:rsidR="00A433CB" w:rsidRPr="00A433CB" w:rsidRDefault="00A433CB" w:rsidP="00E26918">
            <w:pPr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Калязин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Тверская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</w:tr>
      <w:tr w:rsidR="00A433CB" w:rsidTr="00A433CB">
        <w:tc>
          <w:tcPr>
            <w:tcW w:w="630" w:type="dxa"/>
            <w:vAlign w:val="center"/>
          </w:tcPr>
          <w:p w:rsidR="00A433CB" w:rsidRPr="001F7C93" w:rsidRDefault="00A433CB" w:rsidP="001F7C93">
            <w:pPr>
              <w:pStyle w:val="a4"/>
              <w:numPr>
                <w:ilvl w:val="0"/>
                <w:numId w:val="2"/>
              </w:numPr>
              <w:ind w:left="-46" w:firstLine="0"/>
            </w:pPr>
          </w:p>
        </w:tc>
        <w:tc>
          <w:tcPr>
            <w:tcW w:w="5490" w:type="dxa"/>
            <w:vAlign w:val="center"/>
          </w:tcPr>
          <w:p w:rsidR="00A433CB" w:rsidRPr="001F7C93" w:rsidRDefault="00A433CB" w:rsidP="005E7070">
            <w:r w:rsidRPr="002E7BAE">
              <w:t>Региональный турнир, посвященный памяти Александра Невского</w:t>
            </w:r>
          </w:p>
        </w:tc>
        <w:tc>
          <w:tcPr>
            <w:tcW w:w="1980" w:type="dxa"/>
            <w:vAlign w:val="center"/>
          </w:tcPr>
          <w:p w:rsidR="00A433CB" w:rsidRPr="00A433CB" w:rsidRDefault="00A433CB" w:rsidP="005E7070">
            <w:pPr>
              <w:rPr>
                <w:lang w:val="en-US"/>
              </w:rPr>
            </w:pPr>
            <w:r w:rsidRPr="00A433CB">
              <w:rPr>
                <w:lang w:val="en-US"/>
              </w:rPr>
              <w:t xml:space="preserve">26 </w:t>
            </w:r>
            <w:proofErr w:type="spellStart"/>
            <w:r w:rsidRPr="00A433CB">
              <w:rPr>
                <w:lang w:val="en-US"/>
              </w:rPr>
              <w:t>авг</w:t>
            </w:r>
            <w:proofErr w:type="spellEnd"/>
            <w:r w:rsidRPr="00A433CB">
              <w:rPr>
                <w:lang w:val="en-US"/>
              </w:rPr>
              <w:t xml:space="preserve"> 2023</w:t>
            </w:r>
          </w:p>
        </w:tc>
        <w:tc>
          <w:tcPr>
            <w:tcW w:w="2453" w:type="dxa"/>
            <w:vAlign w:val="center"/>
          </w:tcPr>
          <w:p w:rsidR="00A433CB" w:rsidRPr="00A433CB" w:rsidRDefault="00A433CB" w:rsidP="00E26918">
            <w:pPr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Тверь</w:t>
            </w:r>
            <w:proofErr w:type="spellEnd"/>
          </w:p>
        </w:tc>
      </w:tr>
      <w:tr w:rsidR="00A433CB" w:rsidTr="00A433CB">
        <w:tc>
          <w:tcPr>
            <w:tcW w:w="630" w:type="dxa"/>
            <w:vAlign w:val="center"/>
          </w:tcPr>
          <w:p w:rsidR="00A433CB" w:rsidRPr="001F7C93" w:rsidRDefault="00A433CB" w:rsidP="001F7C93">
            <w:pPr>
              <w:pStyle w:val="a4"/>
              <w:numPr>
                <w:ilvl w:val="0"/>
                <w:numId w:val="2"/>
              </w:numPr>
              <w:ind w:left="-46" w:firstLine="0"/>
            </w:pPr>
          </w:p>
        </w:tc>
        <w:tc>
          <w:tcPr>
            <w:tcW w:w="5490" w:type="dxa"/>
            <w:vAlign w:val="center"/>
          </w:tcPr>
          <w:p w:rsidR="00A433CB" w:rsidRPr="001F7C93" w:rsidRDefault="00A433CB" w:rsidP="005E7070">
            <w:proofErr w:type="spellStart"/>
            <w:r>
              <w:rPr>
                <w:lang w:val="en-US"/>
              </w:rPr>
              <w:t>Чемпионат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Тверской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1980" w:type="dxa"/>
            <w:vAlign w:val="center"/>
          </w:tcPr>
          <w:p w:rsidR="00A433CB" w:rsidRPr="00A433CB" w:rsidRDefault="00A433CB" w:rsidP="005E7070">
            <w:pPr>
              <w:rPr>
                <w:lang w:val="en-US"/>
              </w:rPr>
            </w:pPr>
            <w:r w:rsidRPr="00A433CB">
              <w:rPr>
                <w:lang w:val="en-US"/>
              </w:rPr>
              <w:t xml:space="preserve">16 </w:t>
            </w:r>
            <w:proofErr w:type="spellStart"/>
            <w:r w:rsidRPr="00A433CB">
              <w:rPr>
                <w:lang w:val="en-US"/>
              </w:rPr>
              <w:t>сен</w:t>
            </w:r>
            <w:proofErr w:type="spellEnd"/>
            <w:r w:rsidRPr="00A433CB">
              <w:rPr>
                <w:lang w:val="en-US"/>
              </w:rPr>
              <w:t xml:space="preserve"> 2023</w:t>
            </w:r>
          </w:p>
        </w:tc>
        <w:tc>
          <w:tcPr>
            <w:tcW w:w="2453" w:type="dxa"/>
            <w:vAlign w:val="center"/>
          </w:tcPr>
          <w:p w:rsidR="00A433CB" w:rsidRPr="00A433CB" w:rsidRDefault="00A433CB" w:rsidP="00E26918">
            <w:pPr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Ржев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Тверская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</w:tr>
      <w:tr w:rsidR="00A433CB" w:rsidTr="00A433CB">
        <w:tc>
          <w:tcPr>
            <w:tcW w:w="630" w:type="dxa"/>
            <w:vAlign w:val="center"/>
          </w:tcPr>
          <w:p w:rsidR="00A433CB" w:rsidRPr="001F7C93" w:rsidRDefault="00A433CB" w:rsidP="001F7C93">
            <w:pPr>
              <w:pStyle w:val="a4"/>
              <w:numPr>
                <w:ilvl w:val="0"/>
                <w:numId w:val="2"/>
              </w:numPr>
              <w:ind w:left="-46" w:firstLine="0"/>
            </w:pPr>
          </w:p>
        </w:tc>
        <w:tc>
          <w:tcPr>
            <w:tcW w:w="5490" w:type="dxa"/>
            <w:vAlign w:val="center"/>
          </w:tcPr>
          <w:p w:rsidR="00A433CB" w:rsidRPr="001F7C93" w:rsidRDefault="00A433CB" w:rsidP="005E7070">
            <w:proofErr w:type="spellStart"/>
            <w:r>
              <w:rPr>
                <w:lang w:val="en-US"/>
              </w:rPr>
              <w:t>Первенство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Тверской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1980" w:type="dxa"/>
            <w:vAlign w:val="center"/>
          </w:tcPr>
          <w:p w:rsidR="00A433CB" w:rsidRPr="00A433CB" w:rsidRDefault="00A433CB" w:rsidP="005E7070">
            <w:pPr>
              <w:rPr>
                <w:lang w:val="en-US"/>
              </w:rPr>
            </w:pPr>
            <w:r w:rsidRPr="00A433CB">
              <w:rPr>
                <w:lang w:val="en-US"/>
              </w:rPr>
              <w:t xml:space="preserve">23 </w:t>
            </w:r>
            <w:proofErr w:type="spellStart"/>
            <w:r w:rsidRPr="00A433CB">
              <w:rPr>
                <w:lang w:val="en-US"/>
              </w:rPr>
              <w:t>сен</w:t>
            </w:r>
            <w:proofErr w:type="spellEnd"/>
            <w:r w:rsidRPr="00A433CB">
              <w:rPr>
                <w:lang w:val="en-US"/>
              </w:rPr>
              <w:t xml:space="preserve"> 2023</w:t>
            </w:r>
          </w:p>
        </w:tc>
        <w:tc>
          <w:tcPr>
            <w:tcW w:w="2453" w:type="dxa"/>
            <w:vAlign w:val="center"/>
          </w:tcPr>
          <w:p w:rsidR="00A433CB" w:rsidRPr="00A433CB" w:rsidRDefault="00A433CB" w:rsidP="00E26918">
            <w:pPr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Тверь</w:t>
            </w:r>
            <w:proofErr w:type="spellEnd"/>
          </w:p>
        </w:tc>
      </w:tr>
      <w:tr w:rsidR="00A433CB" w:rsidTr="00A433CB">
        <w:tc>
          <w:tcPr>
            <w:tcW w:w="630" w:type="dxa"/>
            <w:vAlign w:val="center"/>
          </w:tcPr>
          <w:p w:rsidR="00A433CB" w:rsidRPr="001F7C93" w:rsidRDefault="00A433CB" w:rsidP="001F7C93">
            <w:pPr>
              <w:pStyle w:val="a4"/>
              <w:numPr>
                <w:ilvl w:val="0"/>
                <w:numId w:val="2"/>
              </w:numPr>
              <w:ind w:left="-46" w:firstLine="0"/>
            </w:pPr>
          </w:p>
        </w:tc>
        <w:tc>
          <w:tcPr>
            <w:tcW w:w="5490" w:type="dxa"/>
            <w:vAlign w:val="center"/>
          </w:tcPr>
          <w:p w:rsidR="00A433CB" w:rsidRPr="001F7C93" w:rsidRDefault="00A433CB" w:rsidP="005E7070">
            <w:r w:rsidRPr="002E7BAE">
              <w:t>Региональный турнир памяти генералиссимуса А.В. Суворова</w:t>
            </w:r>
          </w:p>
        </w:tc>
        <w:tc>
          <w:tcPr>
            <w:tcW w:w="1980" w:type="dxa"/>
            <w:vAlign w:val="center"/>
          </w:tcPr>
          <w:p w:rsidR="00A433CB" w:rsidRPr="00A433CB" w:rsidRDefault="00A433CB" w:rsidP="005E7070">
            <w:pPr>
              <w:rPr>
                <w:lang w:val="en-US"/>
              </w:rPr>
            </w:pPr>
            <w:r w:rsidRPr="00A433CB">
              <w:rPr>
                <w:lang w:val="en-US"/>
              </w:rPr>
              <w:t xml:space="preserve">25 </w:t>
            </w:r>
            <w:proofErr w:type="spellStart"/>
            <w:r w:rsidRPr="00A433CB">
              <w:rPr>
                <w:lang w:val="en-US"/>
              </w:rPr>
              <w:t>ноя</w:t>
            </w:r>
            <w:proofErr w:type="spellEnd"/>
            <w:r w:rsidRPr="00A433CB">
              <w:rPr>
                <w:lang w:val="en-US"/>
              </w:rPr>
              <w:t xml:space="preserve"> 2023</w:t>
            </w:r>
          </w:p>
        </w:tc>
        <w:tc>
          <w:tcPr>
            <w:tcW w:w="2453" w:type="dxa"/>
            <w:vAlign w:val="center"/>
          </w:tcPr>
          <w:p w:rsidR="00A433CB" w:rsidRPr="00A433CB" w:rsidRDefault="00A433CB" w:rsidP="00E26918">
            <w:pPr>
              <w:rPr>
                <w:lang w:val="en-US"/>
              </w:rPr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Тверь</w:t>
            </w:r>
            <w:bookmarkStart w:id="0" w:name="_GoBack"/>
            <w:bookmarkEnd w:id="0"/>
            <w:proofErr w:type="spellEnd"/>
          </w:p>
        </w:tc>
      </w:tr>
    </w:tbl>
    <w:p w:rsidR="00966F1F" w:rsidRDefault="00966F1F"/>
    <w:sectPr w:rsidR="00966F1F" w:rsidSect="002900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CD"/>
    <w:multiLevelType w:val="hybridMultilevel"/>
    <w:tmpl w:val="3584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03A"/>
    <w:multiLevelType w:val="hybridMultilevel"/>
    <w:tmpl w:val="6E1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BF"/>
    <w:rsid w:val="000174A1"/>
    <w:rsid w:val="0007597E"/>
    <w:rsid w:val="0009547E"/>
    <w:rsid w:val="000C430E"/>
    <w:rsid w:val="0014508E"/>
    <w:rsid w:val="00151059"/>
    <w:rsid w:val="001534E0"/>
    <w:rsid w:val="00153ACF"/>
    <w:rsid w:val="00163355"/>
    <w:rsid w:val="001A3937"/>
    <w:rsid w:val="001C4451"/>
    <w:rsid w:val="001C6718"/>
    <w:rsid w:val="001E7AE4"/>
    <w:rsid w:val="001F7C93"/>
    <w:rsid w:val="00261665"/>
    <w:rsid w:val="00275E9B"/>
    <w:rsid w:val="002830AF"/>
    <w:rsid w:val="00287777"/>
    <w:rsid w:val="00290067"/>
    <w:rsid w:val="00292135"/>
    <w:rsid w:val="002B14D6"/>
    <w:rsid w:val="002C4E8D"/>
    <w:rsid w:val="002C6A16"/>
    <w:rsid w:val="002C7BF0"/>
    <w:rsid w:val="002E7BAE"/>
    <w:rsid w:val="002F04A4"/>
    <w:rsid w:val="002F6A7C"/>
    <w:rsid w:val="003423A0"/>
    <w:rsid w:val="0036452B"/>
    <w:rsid w:val="0037522C"/>
    <w:rsid w:val="00381AD7"/>
    <w:rsid w:val="00383BFA"/>
    <w:rsid w:val="003C550F"/>
    <w:rsid w:val="00412178"/>
    <w:rsid w:val="00472E49"/>
    <w:rsid w:val="004D7357"/>
    <w:rsid w:val="00501E6E"/>
    <w:rsid w:val="00505155"/>
    <w:rsid w:val="00531864"/>
    <w:rsid w:val="005C3745"/>
    <w:rsid w:val="005D2EC4"/>
    <w:rsid w:val="005E7070"/>
    <w:rsid w:val="00601FC5"/>
    <w:rsid w:val="00606D29"/>
    <w:rsid w:val="0061296C"/>
    <w:rsid w:val="006532BB"/>
    <w:rsid w:val="00656EC0"/>
    <w:rsid w:val="00662873"/>
    <w:rsid w:val="006A1027"/>
    <w:rsid w:val="006A3498"/>
    <w:rsid w:val="006B05C1"/>
    <w:rsid w:val="006B3CD1"/>
    <w:rsid w:val="006D0C62"/>
    <w:rsid w:val="00701064"/>
    <w:rsid w:val="00721EB9"/>
    <w:rsid w:val="00723EA3"/>
    <w:rsid w:val="00734199"/>
    <w:rsid w:val="00781B5E"/>
    <w:rsid w:val="00793226"/>
    <w:rsid w:val="007F5A59"/>
    <w:rsid w:val="007F5CCC"/>
    <w:rsid w:val="00814AA1"/>
    <w:rsid w:val="00833675"/>
    <w:rsid w:val="00887595"/>
    <w:rsid w:val="008B7129"/>
    <w:rsid w:val="00905E11"/>
    <w:rsid w:val="009112EF"/>
    <w:rsid w:val="009147B7"/>
    <w:rsid w:val="0092454F"/>
    <w:rsid w:val="009254EF"/>
    <w:rsid w:val="00966F1F"/>
    <w:rsid w:val="009704C5"/>
    <w:rsid w:val="0097174A"/>
    <w:rsid w:val="00974626"/>
    <w:rsid w:val="00983BD0"/>
    <w:rsid w:val="00993FF1"/>
    <w:rsid w:val="00995F64"/>
    <w:rsid w:val="009E4FDA"/>
    <w:rsid w:val="009F431B"/>
    <w:rsid w:val="00A433CB"/>
    <w:rsid w:val="00A739A0"/>
    <w:rsid w:val="00A84440"/>
    <w:rsid w:val="00AB5286"/>
    <w:rsid w:val="00AD037A"/>
    <w:rsid w:val="00AE5C79"/>
    <w:rsid w:val="00B07A7E"/>
    <w:rsid w:val="00B52A2E"/>
    <w:rsid w:val="00B656B6"/>
    <w:rsid w:val="00B67AD4"/>
    <w:rsid w:val="00B82D3C"/>
    <w:rsid w:val="00B9023B"/>
    <w:rsid w:val="00BB3074"/>
    <w:rsid w:val="00BC06BF"/>
    <w:rsid w:val="00BD1DD5"/>
    <w:rsid w:val="00BE53BC"/>
    <w:rsid w:val="00C1245C"/>
    <w:rsid w:val="00C23FAE"/>
    <w:rsid w:val="00C325F2"/>
    <w:rsid w:val="00C83759"/>
    <w:rsid w:val="00CA3389"/>
    <w:rsid w:val="00CC05AD"/>
    <w:rsid w:val="00CD0127"/>
    <w:rsid w:val="00CE411A"/>
    <w:rsid w:val="00CF2738"/>
    <w:rsid w:val="00D12833"/>
    <w:rsid w:val="00D3721A"/>
    <w:rsid w:val="00D50EC0"/>
    <w:rsid w:val="00DA29F0"/>
    <w:rsid w:val="00DB42C4"/>
    <w:rsid w:val="00DB7DC6"/>
    <w:rsid w:val="00DF08C5"/>
    <w:rsid w:val="00E14AF1"/>
    <w:rsid w:val="00E26918"/>
    <w:rsid w:val="00E3713D"/>
    <w:rsid w:val="00E37271"/>
    <w:rsid w:val="00EC7A93"/>
    <w:rsid w:val="00ED3BBF"/>
    <w:rsid w:val="00ED646B"/>
    <w:rsid w:val="00EF24DD"/>
    <w:rsid w:val="00EF4272"/>
    <w:rsid w:val="00F23867"/>
    <w:rsid w:val="00F50700"/>
    <w:rsid w:val="00F57048"/>
    <w:rsid w:val="00F63353"/>
    <w:rsid w:val="00FA3F4D"/>
    <w:rsid w:val="00FB14D4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Home</cp:lastModifiedBy>
  <cp:revision>2</cp:revision>
  <dcterms:created xsi:type="dcterms:W3CDTF">2023-05-11T13:20:00Z</dcterms:created>
  <dcterms:modified xsi:type="dcterms:W3CDTF">2023-05-11T13:20:00Z</dcterms:modified>
</cp:coreProperties>
</file>